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0E7B" w14:textId="520DC78F" w:rsidR="00C35263" w:rsidRPr="00FD5DB3" w:rsidRDefault="003B7741" w:rsidP="001A0F1E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FD5DB3">
        <w:rPr>
          <w:rFonts w:ascii="Arial" w:hAnsi="Arial" w:cs="Arial"/>
          <w:b/>
          <w:bCs/>
          <w:color w:val="003056"/>
          <w:sz w:val="28"/>
          <w:szCs w:val="28"/>
        </w:rPr>
        <w:t>Work Preferences Quiz</w:t>
      </w:r>
    </w:p>
    <w:p w14:paraId="75AD963B" w14:textId="1F695B1C" w:rsidR="003B7741" w:rsidRPr="003B7741" w:rsidRDefault="003B7741" w:rsidP="003B7741">
      <w:pPr>
        <w:jc w:val="center"/>
        <w:rPr>
          <w:rFonts w:ascii="Arial" w:hAnsi="Arial" w:cs="Arial"/>
          <w:color w:val="003056"/>
          <w:sz w:val="20"/>
          <w:szCs w:val="20"/>
        </w:rPr>
      </w:pPr>
    </w:p>
    <w:p w14:paraId="27D8F673" w14:textId="3197E6D1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>You like to work at the same thing for a long time.</w:t>
      </w:r>
    </w:p>
    <w:p w14:paraId="795C6FF4" w14:textId="620CF847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69DB76D" w14:textId="6700A3C6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E97D19A" w14:textId="6AC95E58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31D401E" w14:textId="13A0714C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0D273552" w14:textId="47B8FB3B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E8ADBA1" w14:textId="1B073536" w:rsidR="003B7741" w:rsidRPr="001A0F1E" w:rsidRDefault="003B7741" w:rsidP="003B7741">
      <w:pPr>
        <w:ind w:left="720"/>
        <w:rPr>
          <w:rFonts w:ascii="Arial" w:hAnsi="Arial" w:cs="Arial"/>
          <w:color w:val="003056"/>
        </w:rPr>
      </w:pPr>
    </w:p>
    <w:p w14:paraId="7E9129C3" w14:textId="00435E31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>You like to build things and/or repair them</w:t>
      </w:r>
      <w:r w:rsidR="00FD5DB3" w:rsidRPr="001A0F1E">
        <w:rPr>
          <w:rFonts w:ascii="Arial" w:hAnsi="Arial" w:cs="Arial"/>
          <w:color w:val="003056"/>
        </w:rPr>
        <w:t>.</w:t>
      </w:r>
    </w:p>
    <w:p w14:paraId="04E9A4D7" w14:textId="14BD28F5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37D8F9AC" w14:textId="0F655174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3CF298CC" w14:textId="174397AF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71ECDD2" w14:textId="4B82FAF7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AE2A441" w14:textId="65465758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691B60A" w14:textId="5F0209CF" w:rsidR="003B7741" w:rsidRPr="001A0F1E" w:rsidRDefault="003B7741" w:rsidP="003B7741">
      <w:pPr>
        <w:ind w:left="720"/>
        <w:rPr>
          <w:rFonts w:ascii="Arial" w:hAnsi="Arial" w:cs="Arial"/>
          <w:color w:val="003056"/>
        </w:rPr>
      </w:pPr>
    </w:p>
    <w:p w14:paraId="6C3F2D7A" w14:textId="4C1342B3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>You like to dig deeply into topics to solve problems.</w:t>
      </w:r>
    </w:p>
    <w:p w14:paraId="2169865F" w14:textId="4DEF750C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66A21BA" w14:textId="5E6EDE9F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E5F64C2" w14:textId="1E943E95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383197B9" w14:textId="6140F4CC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13FC1978" w14:textId="4EA723A0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7D0E8351" w14:textId="608D6803" w:rsidR="003B7741" w:rsidRPr="001A0F1E" w:rsidRDefault="003B7741" w:rsidP="003B7741">
      <w:pPr>
        <w:ind w:left="720"/>
        <w:rPr>
          <w:rFonts w:ascii="Arial" w:hAnsi="Arial" w:cs="Arial"/>
          <w:color w:val="003056"/>
        </w:rPr>
      </w:pPr>
    </w:p>
    <w:p w14:paraId="2BDC24AA" w14:textId="6B852DA2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>You like to finish one job before you start the next.</w:t>
      </w:r>
    </w:p>
    <w:p w14:paraId="108962E9" w14:textId="3F35DF86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0CCF678" w14:textId="1DBBAEF1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44331B68" w14:textId="1B165C4E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3DFEDA2" w14:textId="28F96427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0283E7D1" w14:textId="65521D2D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A363E09" w14:textId="3AEA2380" w:rsidR="003B7741" w:rsidRPr="001A0F1E" w:rsidRDefault="003B7741" w:rsidP="003B7741">
      <w:pPr>
        <w:rPr>
          <w:rFonts w:ascii="Arial" w:hAnsi="Arial" w:cs="Arial"/>
          <w:color w:val="003056"/>
        </w:rPr>
      </w:pPr>
    </w:p>
    <w:p w14:paraId="4360B6CC" w14:textId="19C5AF3C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>You enjoy directing people in their activities.</w:t>
      </w:r>
    </w:p>
    <w:p w14:paraId="77E4DAE9" w14:textId="0DBA7782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5C821DDB" w14:textId="583FDB4A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24CC7B61" w14:textId="47DCEEA0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01BB4F37" w14:textId="38965855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AC790BD" w14:textId="28AA2633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22882F85" w14:textId="54E444BD" w:rsidR="003B7741" w:rsidRPr="001A0F1E" w:rsidRDefault="003B7741" w:rsidP="003B7741">
      <w:pPr>
        <w:rPr>
          <w:rFonts w:ascii="Arial" w:hAnsi="Arial" w:cs="Arial"/>
          <w:color w:val="003056"/>
        </w:rPr>
      </w:pPr>
    </w:p>
    <w:p w14:paraId="542DD87B" w14:textId="1F53F4CF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>You would like to have a job where you work at a steady pace all day.</w:t>
      </w:r>
    </w:p>
    <w:p w14:paraId="0CEB4595" w14:textId="6347C59A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537487DA" w14:textId="57532951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2C64EF74" w14:textId="2F170558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134BDD0" w14:textId="33C44177" w:rsidR="003B7741" w:rsidRPr="001A0F1E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0B1041A8" w14:textId="72680E06" w:rsidR="003B7741" w:rsidRDefault="003B7741" w:rsidP="00AC6534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CEEE515" w14:textId="5CEDDDC7" w:rsidR="001A0F1E" w:rsidRDefault="001A0F1E" w:rsidP="001A0F1E">
      <w:pPr>
        <w:rPr>
          <w:rFonts w:ascii="Arial" w:hAnsi="Arial" w:cs="Arial"/>
          <w:color w:val="003056"/>
        </w:rPr>
      </w:pPr>
    </w:p>
    <w:p w14:paraId="2C620C5C" w14:textId="488102EF" w:rsidR="001A0F1E" w:rsidRDefault="001A0F1E" w:rsidP="001A0F1E">
      <w:pPr>
        <w:rPr>
          <w:rFonts w:ascii="Arial" w:hAnsi="Arial" w:cs="Arial"/>
          <w:color w:val="003056"/>
        </w:rPr>
      </w:pPr>
    </w:p>
    <w:p w14:paraId="185A58AD" w14:textId="77777777" w:rsidR="001A0F1E" w:rsidRPr="001A0F1E" w:rsidRDefault="001A0F1E" w:rsidP="001A0F1E">
      <w:pPr>
        <w:rPr>
          <w:rFonts w:ascii="Arial" w:hAnsi="Arial" w:cs="Arial"/>
          <w:color w:val="003056"/>
        </w:rPr>
      </w:pPr>
    </w:p>
    <w:p w14:paraId="298A864F" w14:textId="51DECE6C" w:rsidR="003B7741" w:rsidRPr="001A0F1E" w:rsidRDefault="003B7741" w:rsidP="003B7741">
      <w:pPr>
        <w:rPr>
          <w:rFonts w:ascii="Arial" w:hAnsi="Arial" w:cs="Arial"/>
          <w:color w:val="003056"/>
        </w:rPr>
      </w:pPr>
    </w:p>
    <w:p w14:paraId="6BA1D51B" w14:textId="1F87C689" w:rsidR="003B7741" w:rsidRPr="001A0F1E" w:rsidRDefault="003B7741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>You enjoy activities which give you the opportunity to test and measure in some way.</w:t>
      </w:r>
    </w:p>
    <w:p w14:paraId="51870F92" w14:textId="444701A2" w:rsidR="003B7741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31673CC" w14:textId="21F4F6C0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4DAAF426" w14:textId="0C9A17E4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0E933C9B" w14:textId="024757BB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4CF191C4" w14:textId="55CAE422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11128F5" w14:textId="7A5D1E3C" w:rsidR="00FE6E93" w:rsidRPr="001A0F1E" w:rsidRDefault="00FE6E93" w:rsidP="00FE6E93">
      <w:pPr>
        <w:ind w:left="720"/>
        <w:rPr>
          <w:rFonts w:ascii="Arial" w:hAnsi="Arial" w:cs="Arial"/>
          <w:color w:val="003056"/>
        </w:rPr>
      </w:pPr>
    </w:p>
    <w:p w14:paraId="2754EFAC" w14:textId="77777777" w:rsidR="00486FB6" w:rsidRDefault="00FE6E93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 xml:space="preserve">You would like to be responsible for organizing an activity and planning something for </w:t>
      </w:r>
      <w:r w:rsidR="00486FB6">
        <w:rPr>
          <w:rFonts w:ascii="Arial" w:hAnsi="Arial" w:cs="Arial"/>
          <w:color w:val="003056"/>
        </w:rPr>
        <w:t xml:space="preserve">  </w:t>
      </w:r>
    </w:p>
    <w:p w14:paraId="615DDED4" w14:textId="2FFEED3D" w:rsidR="00FE6E93" w:rsidRPr="001A0F1E" w:rsidRDefault="00486FB6" w:rsidP="00486FB6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FE6E93" w:rsidRPr="001A0F1E">
        <w:rPr>
          <w:rFonts w:ascii="Arial" w:hAnsi="Arial" w:cs="Arial"/>
          <w:color w:val="003056"/>
        </w:rPr>
        <w:t>everyone to do.</w:t>
      </w:r>
    </w:p>
    <w:p w14:paraId="2C9226A2" w14:textId="6668D3F7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5E989726" w14:textId="6538EA8F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38B5088" w14:textId="52A55C0E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CC96645" w14:textId="5FBE6F4C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7C09698" w14:textId="013CDC01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6D0C637" w14:textId="7BA9CF4C" w:rsidR="00FE6E93" w:rsidRPr="001A0F1E" w:rsidRDefault="00FE6E93" w:rsidP="00FE6E93">
      <w:pPr>
        <w:rPr>
          <w:rFonts w:ascii="Arial" w:hAnsi="Arial" w:cs="Arial"/>
          <w:color w:val="003056"/>
        </w:rPr>
      </w:pPr>
    </w:p>
    <w:p w14:paraId="3C829517" w14:textId="736CF607" w:rsidR="00FE6E93" w:rsidRPr="001A0F1E" w:rsidRDefault="00FE6E93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>You like to help your friends to solve their problems.</w:t>
      </w:r>
    </w:p>
    <w:p w14:paraId="206C6729" w14:textId="7AA4662E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FF0F850" w14:textId="2360D00A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419D517" w14:textId="2298A77D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555E354F" w14:textId="36D3A9CF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very well</w:t>
      </w:r>
    </w:p>
    <w:p w14:paraId="71262863" w14:textId="4A239D0F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34D225D" w14:textId="07734F3F" w:rsidR="00FE6E93" w:rsidRPr="001A0F1E" w:rsidRDefault="00FE6E93" w:rsidP="00FE6E93">
      <w:pPr>
        <w:rPr>
          <w:rFonts w:ascii="Arial" w:hAnsi="Arial" w:cs="Arial"/>
          <w:color w:val="003056"/>
        </w:rPr>
      </w:pPr>
    </w:p>
    <w:p w14:paraId="4E7F88AE" w14:textId="77777777" w:rsidR="00486FB6" w:rsidRDefault="00FE6E93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 xml:space="preserve">You would like to be responsible for a project or activity and have to look after many </w:t>
      </w:r>
      <w:r w:rsidR="00486FB6">
        <w:rPr>
          <w:rFonts w:ascii="Arial" w:hAnsi="Arial" w:cs="Arial"/>
          <w:color w:val="003056"/>
        </w:rPr>
        <w:t xml:space="preserve">    </w:t>
      </w:r>
    </w:p>
    <w:p w14:paraId="2313FA78" w14:textId="06679AA1" w:rsidR="00FE6E93" w:rsidRPr="001A0F1E" w:rsidRDefault="00486FB6" w:rsidP="00486FB6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 </w:t>
      </w:r>
      <w:r w:rsidR="00FE6E93" w:rsidRPr="001A0F1E">
        <w:rPr>
          <w:rFonts w:ascii="Arial" w:hAnsi="Arial" w:cs="Arial"/>
          <w:color w:val="003056"/>
        </w:rPr>
        <w:t>different details to complete it.</w:t>
      </w:r>
    </w:p>
    <w:p w14:paraId="79E4408F" w14:textId="7D304913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407047DA" w14:textId="2671673D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6792440F" w14:textId="56B97AF8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4AF4D65" w14:textId="11EAC878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71960BB" w14:textId="5099D82F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907551F" w14:textId="32163C90" w:rsidR="00FE6E93" w:rsidRPr="001A0F1E" w:rsidRDefault="00FE6E93" w:rsidP="00FE6E93">
      <w:pPr>
        <w:rPr>
          <w:rFonts w:ascii="Arial" w:hAnsi="Arial" w:cs="Arial"/>
          <w:color w:val="003056"/>
        </w:rPr>
      </w:pPr>
    </w:p>
    <w:p w14:paraId="1A1E3C41" w14:textId="3D3BFA3F" w:rsidR="00FE6E93" w:rsidRPr="001A0F1E" w:rsidRDefault="00FE6E93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 </w:t>
      </w:r>
      <w:r w:rsidRPr="001A0F1E">
        <w:rPr>
          <w:rFonts w:ascii="Arial" w:hAnsi="Arial" w:cs="Arial"/>
          <w:color w:val="003056"/>
        </w:rPr>
        <w:t>You enjoy books and programs on scientific subjects such as astronomy and biology.</w:t>
      </w:r>
    </w:p>
    <w:p w14:paraId="51C1528D" w14:textId="294F34F3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5EAF1C20" w14:textId="5DC2D326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62B465A" w14:textId="600336EB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765EC264" w14:textId="35AF6E3B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6249B96" w14:textId="78EBEC9A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DE0CBA8" w14:textId="25A010D5" w:rsidR="00FE6E93" w:rsidRPr="001A0F1E" w:rsidRDefault="00FE6E93" w:rsidP="00FE6E93">
      <w:pPr>
        <w:rPr>
          <w:rFonts w:ascii="Arial" w:hAnsi="Arial" w:cs="Arial"/>
          <w:color w:val="003056"/>
        </w:rPr>
      </w:pPr>
    </w:p>
    <w:p w14:paraId="08B27EAB" w14:textId="174D2E3B" w:rsidR="00FE6E93" w:rsidRPr="001A0F1E" w:rsidRDefault="00FE6E93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>You enjoy working with tools and machinery.</w:t>
      </w:r>
    </w:p>
    <w:p w14:paraId="19FBE20E" w14:textId="1E304B26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3DBFC519" w14:textId="7009F1C0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488C3C40" w14:textId="517E9BB8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0128D324" w14:textId="38C3766F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902C6CD" w14:textId="639ED1A7" w:rsidR="00FE6E93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EDDE3AF" w14:textId="01749F9F" w:rsid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1C517498" w14:textId="77777777" w:rsidR="001A0F1E" w:rsidRP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7C2F5271" w14:textId="26D06D07" w:rsidR="00FE6E93" w:rsidRPr="001A0F1E" w:rsidRDefault="00FE6E93" w:rsidP="00FE6E93">
      <w:pPr>
        <w:rPr>
          <w:rFonts w:ascii="Arial" w:hAnsi="Arial" w:cs="Arial"/>
          <w:color w:val="003056"/>
        </w:rPr>
      </w:pPr>
    </w:p>
    <w:p w14:paraId="24F36888" w14:textId="61E7DE6F" w:rsidR="00FE6E93" w:rsidRPr="001A0F1E" w:rsidRDefault="00FE6E93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>You enjoy working according to prescribed methods.</w:t>
      </w:r>
    </w:p>
    <w:p w14:paraId="3F0DAD11" w14:textId="16728AC0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43419981" w14:textId="3EAD8B73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22CB9E82" w14:textId="5F3621BC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3AB90BC1" w14:textId="34DF88B2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153D5A5D" w14:textId="240B8CB5" w:rsidR="00FE6E93" w:rsidRPr="001A0F1E" w:rsidRDefault="00FE6E93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B83F470" w14:textId="60452029" w:rsidR="00FE6E93" w:rsidRPr="001A0F1E" w:rsidRDefault="00FE6E93" w:rsidP="00FE6E93">
      <w:pPr>
        <w:rPr>
          <w:rFonts w:ascii="Arial" w:hAnsi="Arial" w:cs="Arial"/>
          <w:color w:val="003056"/>
        </w:rPr>
      </w:pPr>
    </w:p>
    <w:p w14:paraId="44988B93" w14:textId="4A66B984" w:rsidR="00FE6E93" w:rsidRPr="001A0F1E" w:rsidRDefault="009B4A26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="00FE6E93" w:rsidRPr="001A0F1E">
        <w:rPr>
          <w:rFonts w:ascii="Arial" w:hAnsi="Arial" w:cs="Arial"/>
          <w:color w:val="003056"/>
        </w:rPr>
        <w:t>You like to solve your own problems and do projects using your own ideas.</w:t>
      </w:r>
    </w:p>
    <w:p w14:paraId="517CFC11" w14:textId="36CA500B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A6D8978" w14:textId="2DA0AFB1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0880E788" w14:textId="3B0E886E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3794AB25" w14:textId="718DE365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6B598F2D" w14:textId="34D91EC2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23B77DC3" w14:textId="5551D989" w:rsidR="00FE6E93" w:rsidRPr="001A0F1E" w:rsidRDefault="00FE6E93" w:rsidP="009B4A26">
      <w:pPr>
        <w:rPr>
          <w:rFonts w:ascii="Arial" w:hAnsi="Arial" w:cs="Arial"/>
          <w:color w:val="003056"/>
        </w:rPr>
      </w:pPr>
    </w:p>
    <w:p w14:paraId="2CFE9CB7" w14:textId="6D900D9A" w:rsidR="009B4A26" w:rsidRPr="001A0F1E" w:rsidRDefault="009B4A26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</w:t>
      </w:r>
      <w:r w:rsidR="00F83668" w:rsidRPr="001A0F1E">
        <w:rPr>
          <w:rFonts w:ascii="Arial" w:hAnsi="Arial" w:cs="Arial"/>
          <w:color w:val="003056"/>
        </w:rPr>
        <w:t xml:space="preserve"> </w:t>
      </w:r>
      <w:r w:rsidRPr="001A0F1E">
        <w:rPr>
          <w:rFonts w:ascii="Arial" w:hAnsi="Arial" w:cs="Arial"/>
          <w:color w:val="003056"/>
        </w:rPr>
        <w:t>When you do a project or other job, you do it carefully, one step at a time.</w:t>
      </w:r>
    </w:p>
    <w:p w14:paraId="40134E5C" w14:textId="02A1AFAA" w:rsidR="00FE6E93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FDCB6CC" w14:textId="1B61B2E9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0E19656C" w14:textId="7F51FDB1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A7542E0" w14:textId="23960A38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8F7F55C" w14:textId="628E3657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4C7A1BE" w14:textId="40465588" w:rsidR="009B4A26" w:rsidRPr="001A0F1E" w:rsidRDefault="009B4A26" w:rsidP="009B4A26">
      <w:pPr>
        <w:rPr>
          <w:rFonts w:ascii="Arial" w:hAnsi="Arial" w:cs="Arial"/>
          <w:color w:val="003056"/>
        </w:rPr>
      </w:pPr>
    </w:p>
    <w:p w14:paraId="066734CF" w14:textId="77777777" w:rsidR="00486FB6" w:rsidRDefault="009B4A26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 You would like a job where you can direct, control and plan the activities of other </w:t>
      </w:r>
      <w:r w:rsidR="00486FB6">
        <w:rPr>
          <w:rFonts w:ascii="Arial" w:hAnsi="Arial" w:cs="Arial"/>
          <w:color w:val="003056"/>
        </w:rPr>
        <w:t xml:space="preserve"> </w:t>
      </w:r>
    </w:p>
    <w:p w14:paraId="654C13DA" w14:textId="1E9F94C6" w:rsidR="009B4A26" w:rsidRPr="001A0F1E" w:rsidRDefault="00486FB6" w:rsidP="00486FB6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 </w:t>
      </w:r>
      <w:r w:rsidR="009B4A26" w:rsidRPr="001A0F1E">
        <w:rPr>
          <w:rFonts w:ascii="Arial" w:hAnsi="Arial" w:cs="Arial"/>
          <w:color w:val="003056"/>
        </w:rPr>
        <w:t>workers.</w:t>
      </w:r>
    </w:p>
    <w:p w14:paraId="6862D362" w14:textId="3CBB9CC2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479928D" w14:textId="7795209F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2F11729E" w14:textId="57A28134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0439F54" w14:textId="08363CAB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3C22358" w14:textId="24EBEF04" w:rsidR="009B4A26" w:rsidRPr="001A0F1E" w:rsidRDefault="009B4A26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A3D42B3" w14:textId="35FD3F1C" w:rsidR="009B4A26" w:rsidRPr="001A0F1E" w:rsidRDefault="009B4A26" w:rsidP="009B4A26">
      <w:pPr>
        <w:rPr>
          <w:rFonts w:ascii="Arial" w:hAnsi="Arial" w:cs="Arial"/>
          <w:color w:val="003056"/>
        </w:rPr>
      </w:pPr>
    </w:p>
    <w:p w14:paraId="4F6ADEAD" w14:textId="6BEC280B" w:rsidR="009B4A26" w:rsidRPr="001A0F1E" w:rsidRDefault="009B4A26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</w:t>
      </w:r>
      <w:r w:rsidR="006D7EB2" w:rsidRPr="001A0F1E">
        <w:rPr>
          <w:rFonts w:ascii="Arial" w:hAnsi="Arial" w:cs="Arial"/>
          <w:color w:val="003056"/>
        </w:rPr>
        <w:t>You like to take charge of things and get them done.</w:t>
      </w:r>
    </w:p>
    <w:p w14:paraId="5DC92308" w14:textId="5E3DA017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D3386F1" w14:textId="18E8E1FE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39329B20" w14:textId="765DC216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05EBB604" w14:textId="12ED67FE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38BB480A" w14:textId="34903077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AA0225E" w14:textId="3D9D37B3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791CF034" w14:textId="77777777" w:rsidR="00486FB6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enjoy experimenting with different methods to accomplish something or to solve a </w:t>
      </w:r>
      <w:r w:rsidR="00486FB6">
        <w:rPr>
          <w:rFonts w:ascii="Arial" w:hAnsi="Arial" w:cs="Arial"/>
          <w:color w:val="003056"/>
        </w:rPr>
        <w:t xml:space="preserve">  </w:t>
      </w:r>
    </w:p>
    <w:p w14:paraId="536EAD69" w14:textId="13951C08" w:rsidR="006D7EB2" w:rsidRPr="001A0F1E" w:rsidRDefault="00486FB6" w:rsidP="00486FB6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6D7EB2" w:rsidRPr="001A0F1E">
        <w:rPr>
          <w:rFonts w:ascii="Arial" w:hAnsi="Arial" w:cs="Arial"/>
          <w:color w:val="003056"/>
        </w:rPr>
        <w:t>problem.</w:t>
      </w:r>
    </w:p>
    <w:p w14:paraId="14A59BC7" w14:textId="5A359474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548D1063" w14:textId="057B7536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6C4C4E7D" w14:textId="1E6FF6BB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859195B" w14:textId="4D3B0CDB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6D69127C" w14:textId="6A21C45B" w:rsidR="006D7EB2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2C76D7A3" w14:textId="663B565D" w:rsid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0D6D18F0" w14:textId="77777777" w:rsidR="001A0F1E" w:rsidRP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2F7E7E67" w14:textId="5FDB6CCD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7FE9D5CD" w14:textId="2AD21BC9" w:rsidR="006D7EB2" w:rsidRPr="001A0F1E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 You would like to have a job operating machinery all day.</w:t>
      </w:r>
    </w:p>
    <w:p w14:paraId="5980AD8F" w14:textId="59DBE5A0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640508EF" w14:textId="24C28F6C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704F52E" w14:textId="28A16A69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537C01E1" w14:textId="1424B6D6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5F86EE3B" w14:textId="37B3BBDD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53AD0CD" w14:textId="657DECFB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27497750" w14:textId="77777777" w:rsidR="00486FB6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to have a job where you are able to keep equipment or machinery in </w:t>
      </w:r>
    </w:p>
    <w:p w14:paraId="2AF94D19" w14:textId="7F54CDDC" w:rsidR="006D7EB2" w:rsidRPr="001A0F1E" w:rsidRDefault="00486FB6" w:rsidP="00486FB6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6D7EB2" w:rsidRPr="001A0F1E">
        <w:rPr>
          <w:rFonts w:ascii="Arial" w:hAnsi="Arial" w:cs="Arial"/>
          <w:color w:val="003056"/>
        </w:rPr>
        <w:t>working order.</w:t>
      </w:r>
    </w:p>
    <w:p w14:paraId="3670A6F7" w14:textId="7EC09984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3DCE5FC7" w14:textId="4F08CAFB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F5FD8A6" w14:textId="5F044810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24D749D" w14:textId="12636E61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0B8E3DBB" w14:textId="21AF46D1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779771DA" w14:textId="07F7B99A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6D30F2BA" w14:textId="5A821B8C" w:rsidR="006D7EB2" w:rsidRPr="001A0F1E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a job that is involved in community service.</w:t>
      </w:r>
    </w:p>
    <w:p w14:paraId="4C67B648" w14:textId="12989A57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365B142" w14:textId="5E27B45C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343F21B6" w14:textId="00B89380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3FF4202" w14:textId="6F0D89BA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569A525" w14:textId="2E3FB8CA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DA0DAE6" w14:textId="108164F8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4F0B3517" w14:textId="7E20F516" w:rsidR="006D7EB2" w:rsidRPr="001A0F1E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to have a job where you always know what is expected of you.</w:t>
      </w:r>
    </w:p>
    <w:p w14:paraId="516755A9" w14:textId="70669160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9E4061D" w14:textId="378AB251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EE79162" w14:textId="0E4E7BCF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73F07C21" w14:textId="47205A7E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3F3C73AF" w14:textId="6C40B04B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8B82F07" w14:textId="0DAAA7D7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66F5A591" w14:textId="301FA8F6" w:rsidR="006D7EB2" w:rsidRPr="001A0F1E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a job where you had to deal with people all day.</w:t>
      </w:r>
    </w:p>
    <w:p w14:paraId="49A1BE02" w14:textId="72BE492F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90A74DB" w14:textId="35DDF47B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EF8EF86" w14:textId="28D1B324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0FD23044" w14:textId="2AF5A749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D1F62DA" w14:textId="5027FE14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294B1331" w14:textId="1963B957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09C16830" w14:textId="77777777" w:rsidR="00486FB6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a job where you do mathematical calculations as part of some technical </w:t>
      </w:r>
    </w:p>
    <w:p w14:paraId="21CA0D82" w14:textId="10EE22D5" w:rsidR="006D7EB2" w:rsidRPr="001A0F1E" w:rsidRDefault="00486FB6" w:rsidP="00486FB6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6D7EB2" w:rsidRPr="001A0F1E">
        <w:rPr>
          <w:rFonts w:ascii="Arial" w:hAnsi="Arial" w:cs="Arial"/>
          <w:color w:val="003056"/>
        </w:rPr>
        <w:t>work.</w:t>
      </w:r>
    </w:p>
    <w:p w14:paraId="16D341E7" w14:textId="3D30E426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7AD56BB" w14:textId="612CBC59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0C428ED5" w14:textId="1136D19C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7F140591" w14:textId="2C2C357B" w:rsidR="006D7EB2" w:rsidRPr="001A0F1E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370C8674" w14:textId="2D6258ED" w:rsidR="006D7EB2" w:rsidRDefault="006D7EB2" w:rsidP="00486FB6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0FA363E" w14:textId="09FFC091" w:rsid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338B3E90" w14:textId="77777777" w:rsidR="001A0F1E" w:rsidRP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505864D6" w14:textId="161CE75B" w:rsidR="006D7EB2" w:rsidRPr="001A0F1E" w:rsidRDefault="006D7EB2" w:rsidP="006D7EB2">
      <w:pPr>
        <w:rPr>
          <w:rFonts w:ascii="Arial" w:hAnsi="Arial" w:cs="Arial"/>
          <w:color w:val="003056"/>
        </w:rPr>
      </w:pPr>
    </w:p>
    <w:p w14:paraId="6DE43DC9" w14:textId="3381365F" w:rsidR="006D7EB2" w:rsidRPr="001A0F1E" w:rsidRDefault="006D7EB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 xml:space="preserve">  You would like a job that is involved with social betterment</w:t>
      </w:r>
      <w:r w:rsidR="00FD5DB3" w:rsidRPr="001A0F1E">
        <w:rPr>
          <w:rFonts w:ascii="Arial" w:hAnsi="Arial" w:cs="Arial"/>
          <w:color w:val="003056"/>
        </w:rPr>
        <w:t>.</w:t>
      </w:r>
    </w:p>
    <w:p w14:paraId="1E495A51" w14:textId="05C8729A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4CCCEBC6" w14:textId="097BC529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6C4764A6" w14:textId="7B5AD805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671E4401" w14:textId="30D5F48C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1B1379C1" w14:textId="44EA36C2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68438ECF" w14:textId="00159588" w:rsidR="00F83668" w:rsidRPr="001A0F1E" w:rsidRDefault="00F83668" w:rsidP="00F83668">
      <w:pPr>
        <w:rPr>
          <w:rFonts w:ascii="Arial" w:hAnsi="Arial" w:cs="Arial"/>
          <w:color w:val="003056"/>
        </w:rPr>
      </w:pPr>
    </w:p>
    <w:p w14:paraId="417332B7" w14:textId="77777777" w:rsidR="000D7E2C" w:rsidRDefault="00F83668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 You like working with your hands, doing things such as plumbing repairs, sewing, fixing </w:t>
      </w:r>
    </w:p>
    <w:p w14:paraId="5716404C" w14:textId="5EA2EFBE" w:rsidR="00F83668" w:rsidRPr="001A0F1E" w:rsidRDefault="000D7E2C" w:rsidP="000D7E2C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 </w:t>
      </w:r>
      <w:r w:rsidR="00F83668" w:rsidRPr="001A0F1E">
        <w:rPr>
          <w:rFonts w:ascii="Arial" w:hAnsi="Arial" w:cs="Arial"/>
          <w:color w:val="003056"/>
        </w:rPr>
        <w:t>cars</w:t>
      </w:r>
      <w:r w:rsidR="00FD5DB3" w:rsidRPr="001A0F1E">
        <w:rPr>
          <w:rFonts w:ascii="Arial" w:hAnsi="Arial" w:cs="Arial"/>
          <w:color w:val="003056"/>
        </w:rPr>
        <w:t xml:space="preserve"> </w:t>
      </w:r>
      <w:r w:rsidR="00F83668" w:rsidRPr="001A0F1E">
        <w:rPr>
          <w:rFonts w:ascii="Arial" w:hAnsi="Arial" w:cs="Arial"/>
          <w:color w:val="003056"/>
        </w:rPr>
        <w:t>or wallpapering.</w:t>
      </w:r>
    </w:p>
    <w:p w14:paraId="7DD20EE9" w14:textId="17D8878C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68D4B942" w14:textId="677CD9C5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3BBB4869" w14:textId="2AD0EC68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C0A25DA" w14:textId="6DCD32AB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5B1F5FEA" w14:textId="22ED9BE2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10CAD51" w14:textId="77777777" w:rsidR="00F83668" w:rsidRPr="001A0F1E" w:rsidRDefault="00F83668" w:rsidP="00F83668">
      <w:p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ab/>
      </w:r>
    </w:p>
    <w:p w14:paraId="767276E3" w14:textId="77777777" w:rsidR="000D7E2C" w:rsidRDefault="00F83668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enjoy finding out from books and TV programs how things are made or how things </w:t>
      </w:r>
    </w:p>
    <w:p w14:paraId="300A1901" w14:textId="74806C2F" w:rsidR="00F83668" w:rsidRPr="001A0F1E" w:rsidRDefault="000D7E2C" w:rsidP="000D7E2C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F83668" w:rsidRPr="001A0F1E">
        <w:rPr>
          <w:rFonts w:ascii="Arial" w:hAnsi="Arial" w:cs="Arial"/>
          <w:color w:val="003056"/>
        </w:rPr>
        <w:t>work.</w:t>
      </w:r>
    </w:p>
    <w:p w14:paraId="0400AEAC" w14:textId="0194F18B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4A031D97" w14:textId="53F5AF24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34CE421" w14:textId="7C660EFE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725A3216" w14:textId="02AF0D63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10A150AE" w14:textId="2E27363A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1582564" w14:textId="3ACA7985" w:rsidR="00F83668" w:rsidRPr="001A0F1E" w:rsidRDefault="00F83668" w:rsidP="00F83668">
      <w:pPr>
        <w:rPr>
          <w:rFonts w:ascii="Arial" w:hAnsi="Arial" w:cs="Arial"/>
          <w:color w:val="003056"/>
        </w:rPr>
      </w:pPr>
    </w:p>
    <w:p w14:paraId="04A4C028" w14:textId="254B7413" w:rsidR="00F83668" w:rsidRPr="001A0F1E" w:rsidRDefault="00F83668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like a job where your work is closely checked and inspected.</w:t>
      </w:r>
    </w:p>
    <w:p w14:paraId="5AB0CDE6" w14:textId="224B94DC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489A747E" w14:textId="1450D058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7B556DE6" w14:textId="1F0AD773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7DF82214" w14:textId="63647A88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0BDA620" w14:textId="3BD35DF8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6C8C8A0" w14:textId="4FCA14E5" w:rsidR="00F83668" w:rsidRPr="001A0F1E" w:rsidRDefault="00F83668" w:rsidP="00F83668">
      <w:pPr>
        <w:rPr>
          <w:rFonts w:ascii="Arial" w:hAnsi="Arial" w:cs="Arial"/>
          <w:color w:val="003056"/>
        </w:rPr>
      </w:pPr>
    </w:p>
    <w:p w14:paraId="169084D6" w14:textId="07279D70" w:rsidR="00F83668" w:rsidRPr="001A0F1E" w:rsidRDefault="00F83668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like to assist people when they are sick or in trouble.</w:t>
      </w:r>
    </w:p>
    <w:p w14:paraId="15CF8FE2" w14:textId="46930181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0AD9140" w14:textId="704757E9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7C046C11" w14:textId="06206521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3D45B43" w14:textId="4C95B9C9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7052F36" w14:textId="68F2F3A5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4B79DF80" w14:textId="6AAA811C" w:rsidR="00F83668" w:rsidRPr="001A0F1E" w:rsidRDefault="00F83668" w:rsidP="00F83668">
      <w:pPr>
        <w:rPr>
          <w:rFonts w:ascii="Arial" w:hAnsi="Arial" w:cs="Arial"/>
          <w:color w:val="003056"/>
        </w:rPr>
      </w:pPr>
    </w:p>
    <w:p w14:paraId="2A2803C3" w14:textId="6BAFBE4D" w:rsidR="00F83668" w:rsidRPr="001A0F1E" w:rsidRDefault="00F83668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find it easy to work with people and to cooperate with them.</w:t>
      </w:r>
    </w:p>
    <w:p w14:paraId="502479D8" w14:textId="4C30E635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AFC5739" w14:textId="42314254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76CA73A5" w14:textId="5A2019CC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C8A83B9" w14:textId="2F451540" w:rsidR="00F83668" w:rsidRPr="001A0F1E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084D0953" w14:textId="1081EDC5" w:rsidR="00F83668" w:rsidRDefault="00F8366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638B5650" w14:textId="737B1A4B" w:rsid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54ACAA47" w14:textId="7F0D4985" w:rsid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3BCA6A74" w14:textId="77777777" w:rsidR="001A0F1E" w:rsidRP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67880EEC" w14:textId="7B605BC3" w:rsidR="00F83668" w:rsidRPr="001A0F1E" w:rsidRDefault="00F83668" w:rsidP="00F83668">
      <w:pPr>
        <w:rPr>
          <w:rFonts w:ascii="Arial" w:hAnsi="Arial" w:cs="Arial"/>
          <w:color w:val="003056"/>
        </w:rPr>
      </w:pPr>
    </w:p>
    <w:p w14:paraId="3AAD3670" w14:textId="7AF1D416" w:rsidR="00F83668" w:rsidRPr="001A0F1E" w:rsidRDefault="00F83668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</w:t>
      </w:r>
      <w:r w:rsidR="00F552F2" w:rsidRPr="001A0F1E">
        <w:rPr>
          <w:rFonts w:ascii="Arial" w:hAnsi="Arial" w:cs="Arial"/>
          <w:color w:val="003056"/>
        </w:rPr>
        <w:t>You enjoy working with materials such as wood, stone, clay, fabric or metal.</w:t>
      </w:r>
    </w:p>
    <w:p w14:paraId="2A623D50" w14:textId="0C821D1E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6A3BB5F" w14:textId="60225198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FA1194D" w14:textId="0924ADBA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5F297230" w14:textId="72D8784B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58BC21D" w14:textId="63370405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0A22808" w14:textId="04F01142" w:rsidR="00F552F2" w:rsidRPr="001A0F1E" w:rsidRDefault="00F552F2" w:rsidP="00F552F2">
      <w:pPr>
        <w:rPr>
          <w:rFonts w:ascii="Arial" w:hAnsi="Arial" w:cs="Arial"/>
          <w:color w:val="003056"/>
        </w:rPr>
      </w:pPr>
    </w:p>
    <w:p w14:paraId="08D2B997" w14:textId="0C43EB36" w:rsidR="00F552F2" w:rsidRPr="001A0F1E" w:rsidRDefault="00F552F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enjoy having a lot of things to think about.</w:t>
      </w:r>
    </w:p>
    <w:p w14:paraId="24A31B1C" w14:textId="4B5832FD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1A8FED6" w14:textId="3D92C4BB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42920EFA" w14:textId="5FDDD112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5BAA7E06" w14:textId="22320849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4749C1A" w14:textId="010444BC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BCD8EFB" w14:textId="5A8F9153" w:rsidR="00F552F2" w:rsidRPr="001A0F1E" w:rsidRDefault="00F552F2" w:rsidP="00F552F2">
      <w:pPr>
        <w:rPr>
          <w:rFonts w:ascii="Arial" w:hAnsi="Arial" w:cs="Arial"/>
          <w:color w:val="003056"/>
        </w:rPr>
      </w:pPr>
    </w:p>
    <w:p w14:paraId="50C701EE" w14:textId="77D4049C" w:rsidR="00F552F2" w:rsidRPr="001A0F1E" w:rsidRDefault="00F552F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have been the leader of a club, committee, team or organization.</w:t>
      </w:r>
    </w:p>
    <w:p w14:paraId="1BC1C2AB" w14:textId="56523605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AEF4BAA" w14:textId="039F7465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741082E" w14:textId="1C6E2880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914876C" w14:textId="3D76496F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7DF94B4F" w14:textId="467556CD" w:rsidR="00F552F2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E8FE046" w14:textId="77777777" w:rsidR="001A0F1E" w:rsidRPr="001A0F1E" w:rsidRDefault="001A0F1E" w:rsidP="001A0F1E">
      <w:pPr>
        <w:pStyle w:val="ListParagraph"/>
        <w:ind w:left="1440"/>
        <w:rPr>
          <w:rFonts w:ascii="Arial" w:hAnsi="Arial" w:cs="Arial"/>
          <w:color w:val="003056"/>
        </w:rPr>
      </w:pPr>
    </w:p>
    <w:p w14:paraId="0C0B9C91" w14:textId="4438156D" w:rsidR="00F552F2" w:rsidRPr="001A0F1E" w:rsidRDefault="00F552F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 You are able to help people who are worried or upset.</w:t>
      </w:r>
    </w:p>
    <w:p w14:paraId="369AD3BC" w14:textId="2456E7DE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3509E705" w14:textId="45EB3E2A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6CBCBE6E" w14:textId="13CBE5F2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0412E8A" w14:textId="11F5C2BD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1C3C78F2" w14:textId="73CC60F9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2B12A5F" w14:textId="2D757C6C" w:rsidR="00F552F2" w:rsidRPr="001A0F1E" w:rsidRDefault="00F552F2" w:rsidP="00F552F2">
      <w:pPr>
        <w:rPr>
          <w:rFonts w:ascii="Arial" w:hAnsi="Arial" w:cs="Arial"/>
          <w:color w:val="003056"/>
        </w:rPr>
      </w:pPr>
    </w:p>
    <w:p w14:paraId="0F32FBD3" w14:textId="40FFD1A1" w:rsidR="00F552F2" w:rsidRPr="001A0F1E" w:rsidRDefault="00F552F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 You like to have established rules to work by.</w:t>
      </w:r>
    </w:p>
    <w:p w14:paraId="3119D379" w14:textId="09470F91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62CD40B" w14:textId="6E1E456D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A5A557F" w14:textId="6CBB31A6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646CABA2" w14:textId="77130125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F1FDF6E" w14:textId="3FBA94F2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73F0EA84" w14:textId="0CDBD4D7" w:rsidR="00F552F2" w:rsidRPr="001A0F1E" w:rsidRDefault="00F552F2" w:rsidP="00F552F2">
      <w:pPr>
        <w:rPr>
          <w:rFonts w:ascii="Arial" w:hAnsi="Arial" w:cs="Arial"/>
          <w:color w:val="003056"/>
        </w:rPr>
      </w:pPr>
    </w:p>
    <w:p w14:paraId="6880F13A" w14:textId="4B71CF4C" w:rsidR="00F552F2" w:rsidRPr="001A0F1E" w:rsidRDefault="00F552F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enjoy working with tools, equipment, or technical instruments.</w:t>
      </w:r>
    </w:p>
    <w:p w14:paraId="682A7A90" w14:textId="77CBFCEF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</w:t>
      </w:r>
      <w:r w:rsidR="00C6067F" w:rsidRPr="001A0F1E">
        <w:rPr>
          <w:rFonts w:ascii="Arial" w:hAnsi="Arial" w:cs="Arial"/>
          <w:color w:val="003056"/>
        </w:rPr>
        <w:t>b</w:t>
      </w:r>
      <w:r w:rsidRPr="001A0F1E">
        <w:rPr>
          <w:rFonts w:ascii="Arial" w:hAnsi="Arial" w:cs="Arial"/>
          <w:color w:val="003056"/>
        </w:rPr>
        <w:t>e you at all</w:t>
      </w:r>
    </w:p>
    <w:p w14:paraId="47EEA2B5" w14:textId="7835F905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499F297B" w14:textId="2BD4DBC2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FFF6FEE" w14:textId="7700723C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672B5723" w14:textId="14B0F73A" w:rsidR="00F552F2" w:rsidRPr="001A0F1E" w:rsidRDefault="00F552F2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6409398B" w14:textId="109BA331" w:rsidR="00F552F2" w:rsidRDefault="00F552F2" w:rsidP="00F552F2">
      <w:pPr>
        <w:rPr>
          <w:rFonts w:ascii="Arial" w:hAnsi="Arial" w:cs="Arial"/>
          <w:color w:val="003056"/>
        </w:rPr>
      </w:pPr>
    </w:p>
    <w:p w14:paraId="3DD04666" w14:textId="7A298859" w:rsidR="001A0F1E" w:rsidRDefault="001A0F1E" w:rsidP="00F552F2">
      <w:pPr>
        <w:rPr>
          <w:rFonts w:ascii="Arial" w:hAnsi="Arial" w:cs="Arial"/>
          <w:color w:val="003056"/>
        </w:rPr>
      </w:pPr>
    </w:p>
    <w:p w14:paraId="2660C19C" w14:textId="68F03A23" w:rsidR="001A0F1E" w:rsidRDefault="001A0F1E" w:rsidP="00F552F2">
      <w:pPr>
        <w:rPr>
          <w:rFonts w:ascii="Arial" w:hAnsi="Arial" w:cs="Arial"/>
          <w:color w:val="003056"/>
        </w:rPr>
      </w:pPr>
    </w:p>
    <w:p w14:paraId="62F340F5" w14:textId="77777777" w:rsidR="001A0F1E" w:rsidRPr="001A0F1E" w:rsidRDefault="001A0F1E" w:rsidP="00F552F2">
      <w:pPr>
        <w:rPr>
          <w:rFonts w:ascii="Arial" w:hAnsi="Arial" w:cs="Arial"/>
          <w:color w:val="003056"/>
        </w:rPr>
      </w:pPr>
    </w:p>
    <w:p w14:paraId="7B4949B3" w14:textId="295DC06F" w:rsidR="00F552F2" w:rsidRPr="001A0F1E" w:rsidRDefault="00F552F2" w:rsidP="001D0A7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</w:t>
      </w:r>
      <w:r w:rsidR="00E27138" w:rsidRPr="001A0F1E">
        <w:rPr>
          <w:rFonts w:ascii="Arial" w:hAnsi="Arial" w:cs="Arial"/>
          <w:color w:val="003056"/>
        </w:rPr>
        <w:t>You would like a job in which you work with machines or things rather than dealing with people.</w:t>
      </w:r>
    </w:p>
    <w:p w14:paraId="0CAC3520" w14:textId="45FA3E75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C3AF7B4" w14:textId="1642BB49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917A1D5" w14:textId="13DBB79A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6F1F56E9" w14:textId="48C4985D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391608BE" w14:textId="2B981F12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5ECB861" w14:textId="4FF4E116" w:rsidR="00E27138" w:rsidRPr="001A0F1E" w:rsidRDefault="00E27138" w:rsidP="00E27138">
      <w:pPr>
        <w:rPr>
          <w:rFonts w:ascii="Arial" w:hAnsi="Arial" w:cs="Arial"/>
          <w:color w:val="003056"/>
        </w:rPr>
      </w:pPr>
    </w:p>
    <w:p w14:paraId="006BED7A" w14:textId="686B7361" w:rsidR="00E27138" w:rsidRPr="001A0F1E" w:rsidRDefault="00E27138" w:rsidP="00E2713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prefer being in control of a group rather than just a member.</w:t>
      </w:r>
    </w:p>
    <w:p w14:paraId="7D364D71" w14:textId="51E90818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3E85024" w14:textId="26865DAE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0BC4A160" w14:textId="33DAB0B2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67B97A66" w14:textId="7FA808E5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6C6A2E74" w14:textId="5F55020A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B3C0FF3" w14:textId="4863989C" w:rsidR="00E27138" w:rsidRPr="001A0F1E" w:rsidRDefault="00E27138" w:rsidP="00E27138">
      <w:pPr>
        <w:ind w:left="720"/>
        <w:rPr>
          <w:rFonts w:ascii="Arial" w:hAnsi="Arial" w:cs="Arial"/>
          <w:color w:val="003056"/>
        </w:rPr>
      </w:pPr>
    </w:p>
    <w:p w14:paraId="2FE272A9" w14:textId="60EC4B0C" w:rsidR="00E27138" w:rsidRPr="001A0F1E" w:rsidRDefault="00E27138" w:rsidP="00E2713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do volunteer work with organizations that help people.</w:t>
      </w:r>
    </w:p>
    <w:p w14:paraId="6407EAD1" w14:textId="470B33C6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3CE1FF4" w14:textId="3C9E8C04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296E396A" w14:textId="4359FFE7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6EBB1DD4" w14:textId="69DBAE11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BB1C407" w14:textId="48C69720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5A08902" w14:textId="616D0FD6" w:rsidR="00E27138" w:rsidRPr="001A0F1E" w:rsidRDefault="00E27138" w:rsidP="00E27138">
      <w:pPr>
        <w:rPr>
          <w:rFonts w:ascii="Arial" w:hAnsi="Arial" w:cs="Arial"/>
          <w:color w:val="003056"/>
        </w:rPr>
      </w:pPr>
    </w:p>
    <w:p w14:paraId="30057F1A" w14:textId="1B70FACA" w:rsidR="00E27138" w:rsidRPr="001A0F1E" w:rsidRDefault="00E27138" w:rsidP="00E2713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to work on research projects</w:t>
      </w:r>
    </w:p>
    <w:p w14:paraId="5851D114" w14:textId="5F413ACA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647934E4" w14:textId="3D0092B3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A08A5B5" w14:textId="031D63EC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1E59D58" w14:textId="5B85E6EA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3325DF6B" w14:textId="6D27FE4B" w:rsidR="00E27138" w:rsidRPr="001A0F1E" w:rsidRDefault="00E27138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2A3DD673" w14:textId="77777777" w:rsidR="00E27138" w:rsidRPr="001A0F1E" w:rsidRDefault="00E27138" w:rsidP="00E27138">
      <w:pPr>
        <w:ind w:left="720"/>
        <w:rPr>
          <w:rFonts w:ascii="Arial" w:hAnsi="Arial" w:cs="Arial"/>
          <w:color w:val="003056"/>
        </w:rPr>
      </w:pPr>
    </w:p>
    <w:p w14:paraId="39D6F3BA" w14:textId="40675BC6" w:rsidR="00E27138" w:rsidRPr="001A0F1E" w:rsidRDefault="00E27138" w:rsidP="00E27138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a job where you can take responsibility for decisions.</w:t>
      </w:r>
    </w:p>
    <w:p w14:paraId="58388A34" w14:textId="0F411B6E" w:rsidR="00E27138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4FC605DB" w14:textId="65047E83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787664F1" w14:textId="5F8D2C9E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5F587E2" w14:textId="44DB6FED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3161B8F5" w14:textId="1263FCC1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20E4205A" w14:textId="2E223128" w:rsidR="00A174A5" w:rsidRPr="001A0F1E" w:rsidRDefault="00A174A5" w:rsidP="00A174A5">
      <w:pPr>
        <w:rPr>
          <w:rFonts w:ascii="Arial" w:hAnsi="Arial" w:cs="Arial"/>
          <w:color w:val="003056"/>
        </w:rPr>
      </w:pPr>
    </w:p>
    <w:p w14:paraId="70C49FBF" w14:textId="0442DBF5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are usually successful in getting people to do what you want.</w:t>
      </w:r>
    </w:p>
    <w:p w14:paraId="13FCF92F" w14:textId="4F46A7AD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649B664C" w14:textId="002224FF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38F1E90F" w14:textId="4F35374D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7975705" w14:textId="04F5CAE2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6474F706" w14:textId="5FAB82E8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1C9EF7F" w14:textId="32537510" w:rsidR="00A174A5" w:rsidRDefault="00A174A5" w:rsidP="00A174A5">
      <w:pPr>
        <w:rPr>
          <w:rFonts w:ascii="Arial" w:hAnsi="Arial" w:cs="Arial"/>
          <w:color w:val="003056"/>
        </w:rPr>
      </w:pPr>
    </w:p>
    <w:p w14:paraId="46BEBD5B" w14:textId="1E731E08" w:rsidR="001A0F1E" w:rsidRDefault="001A0F1E" w:rsidP="00A174A5">
      <w:pPr>
        <w:rPr>
          <w:rFonts w:ascii="Arial" w:hAnsi="Arial" w:cs="Arial"/>
          <w:color w:val="003056"/>
        </w:rPr>
      </w:pPr>
    </w:p>
    <w:p w14:paraId="4153E7CE" w14:textId="4AF0ADF1" w:rsidR="001A0F1E" w:rsidRDefault="001A0F1E" w:rsidP="00A174A5">
      <w:pPr>
        <w:rPr>
          <w:rFonts w:ascii="Arial" w:hAnsi="Arial" w:cs="Arial"/>
          <w:color w:val="003056"/>
        </w:rPr>
      </w:pPr>
    </w:p>
    <w:p w14:paraId="0E4DC3CE" w14:textId="77777777" w:rsidR="001A0F1E" w:rsidRPr="001A0F1E" w:rsidRDefault="001A0F1E" w:rsidP="00A174A5">
      <w:pPr>
        <w:rPr>
          <w:rFonts w:ascii="Arial" w:hAnsi="Arial" w:cs="Arial"/>
          <w:color w:val="003056"/>
        </w:rPr>
      </w:pPr>
    </w:p>
    <w:p w14:paraId="355A6192" w14:textId="5EE598E3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like to go through evidence to solve problems.</w:t>
      </w:r>
    </w:p>
    <w:p w14:paraId="29273181" w14:textId="7BF60FD7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9CAA910" w14:textId="3151E58C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6FAE076D" w14:textId="1628FA84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3D1F4A82" w14:textId="6416CBDA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599753B1" w14:textId="42A11694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8EC0468" w14:textId="5D5301F1" w:rsidR="00A174A5" w:rsidRPr="001A0F1E" w:rsidRDefault="00A174A5" w:rsidP="00A174A5">
      <w:pPr>
        <w:ind w:left="720"/>
        <w:rPr>
          <w:rFonts w:ascii="Arial" w:hAnsi="Arial" w:cs="Arial"/>
          <w:color w:val="003056"/>
        </w:rPr>
      </w:pPr>
    </w:p>
    <w:p w14:paraId="547E5D88" w14:textId="5EA460FB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enjoy looking after people.</w:t>
      </w:r>
    </w:p>
    <w:p w14:paraId="63295FDD" w14:textId="44687F3D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7E622F2" w14:textId="4D74B1DE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10D85E74" w14:textId="31FB72EE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674F57F" w14:textId="1563A882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B442F5C" w14:textId="679C7803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78B50A51" w14:textId="58EC2038" w:rsidR="00A174A5" w:rsidRPr="001A0F1E" w:rsidRDefault="00A174A5" w:rsidP="00A174A5">
      <w:pPr>
        <w:rPr>
          <w:rFonts w:ascii="Arial" w:hAnsi="Arial" w:cs="Arial"/>
          <w:color w:val="003056"/>
        </w:rPr>
      </w:pPr>
    </w:p>
    <w:p w14:paraId="759CE200" w14:textId="4A3DE5F7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are able to take orders.</w:t>
      </w:r>
    </w:p>
    <w:p w14:paraId="43AC1C5B" w14:textId="1465BD5E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E1E8030" w14:textId="7666A848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5B52D727" w14:textId="12F21E64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6D84A7C9" w14:textId="1AF225BA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569E0FF5" w14:textId="23DA86A0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116B6AF7" w14:textId="5A466504" w:rsidR="00A174A5" w:rsidRPr="001A0F1E" w:rsidRDefault="00A174A5" w:rsidP="00A174A5">
      <w:pPr>
        <w:rPr>
          <w:rFonts w:ascii="Arial" w:hAnsi="Arial" w:cs="Arial"/>
          <w:color w:val="003056"/>
        </w:rPr>
      </w:pPr>
    </w:p>
    <w:p w14:paraId="599E2E2E" w14:textId="3FC657E2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a job interviewing people to get their opinions about things or events.</w:t>
      </w:r>
    </w:p>
    <w:p w14:paraId="372652F1" w14:textId="5AAC1EDE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18290623" w14:textId="4F2F9090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6EC9C857" w14:textId="6AAA3D41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1FFCD6B5" w14:textId="7837FDCF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1710DA8C" w14:textId="23004B5D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5D57FC09" w14:textId="5EC7C428" w:rsidR="00A174A5" w:rsidRPr="001A0F1E" w:rsidRDefault="00A174A5" w:rsidP="00A174A5">
      <w:pPr>
        <w:rPr>
          <w:rFonts w:ascii="Arial" w:hAnsi="Arial" w:cs="Arial"/>
          <w:color w:val="003056"/>
        </w:rPr>
      </w:pPr>
    </w:p>
    <w:p w14:paraId="3A6F09B9" w14:textId="77777777" w:rsidR="000D7E2C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a job where you are responsible for organizing your own activities the way</w:t>
      </w:r>
      <w:r w:rsidR="000D7E2C">
        <w:rPr>
          <w:rFonts w:ascii="Arial" w:hAnsi="Arial" w:cs="Arial"/>
          <w:color w:val="003056"/>
        </w:rPr>
        <w:t xml:space="preserve">   </w:t>
      </w:r>
    </w:p>
    <w:p w14:paraId="30BD2493" w14:textId="43B48C9C" w:rsidR="00A174A5" w:rsidRPr="001A0F1E" w:rsidRDefault="000D7E2C" w:rsidP="000D7E2C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A174A5" w:rsidRPr="001A0F1E">
        <w:rPr>
          <w:rFonts w:ascii="Arial" w:hAnsi="Arial" w:cs="Arial"/>
          <w:color w:val="003056"/>
        </w:rPr>
        <w:t>you see fit.</w:t>
      </w:r>
    </w:p>
    <w:p w14:paraId="4BBC5A7A" w14:textId="3626A410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0370C32C" w14:textId="02CAFD74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406A00DD" w14:textId="13AD527D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7B4252E2" w14:textId="704EE12F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7257672" w14:textId="7913880F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4FB10511" w14:textId="551C494C" w:rsidR="00A174A5" w:rsidRPr="001A0F1E" w:rsidRDefault="00A174A5" w:rsidP="00A174A5">
      <w:pPr>
        <w:rPr>
          <w:rFonts w:ascii="Arial" w:hAnsi="Arial" w:cs="Arial"/>
          <w:color w:val="003056"/>
        </w:rPr>
      </w:pPr>
    </w:p>
    <w:p w14:paraId="3934C692" w14:textId="3F14404C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would like to work on projects that allow you to discover new facts or ideas.</w:t>
      </w:r>
    </w:p>
    <w:p w14:paraId="31BCA544" w14:textId="016550C5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6D8424D" w14:textId="4EC658C5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2A4852E9" w14:textId="692BE9A0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54AE80D5" w14:textId="1C264A24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03F708B8" w14:textId="01750538" w:rsidR="00A174A5" w:rsidRPr="001A0F1E" w:rsidRDefault="00A174A5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155D98A" w14:textId="7D57A686" w:rsidR="00A174A5" w:rsidRDefault="00A174A5" w:rsidP="00A174A5">
      <w:pPr>
        <w:rPr>
          <w:rFonts w:ascii="Arial" w:hAnsi="Arial" w:cs="Arial"/>
          <w:color w:val="003056"/>
        </w:rPr>
      </w:pPr>
    </w:p>
    <w:p w14:paraId="269C6548" w14:textId="58E645B5" w:rsidR="001A0F1E" w:rsidRDefault="001A0F1E" w:rsidP="00A174A5">
      <w:pPr>
        <w:rPr>
          <w:rFonts w:ascii="Arial" w:hAnsi="Arial" w:cs="Arial"/>
          <w:color w:val="003056"/>
        </w:rPr>
      </w:pPr>
    </w:p>
    <w:p w14:paraId="150D26B2" w14:textId="34922A65" w:rsidR="001A0F1E" w:rsidRDefault="001A0F1E" w:rsidP="00A174A5">
      <w:pPr>
        <w:rPr>
          <w:rFonts w:ascii="Arial" w:hAnsi="Arial" w:cs="Arial"/>
          <w:color w:val="003056"/>
        </w:rPr>
      </w:pPr>
    </w:p>
    <w:p w14:paraId="66713337" w14:textId="77777777" w:rsidR="001A0F1E" w:rsidRPr="001A0F1E" w:rsidRDefault="001A0F1E" w:rsidP="00A174A5">
      <w:pPr>
        <w:rPr>
          <w:rFonts w:ascii="Arial" w:hAnsi="Arial" w:cs="Arial"/>
          <w:color w:val="003056"/>
        </w:rPr>
      </w:pPr>
    </w:p>
    <w:p w14:paraId="16F00719" w14:textId="2EA7585D" w:rsidR="00A174A5" w:rsidRPr="001A0F1E" w:rsidRDefault="00A174A5" w:rsidP="00A174A5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like to do the same task until it is finished.</w:t>
      </w:r>
    </w:p>
    <w:p w14:paraId="64F5A1A1" w14:textId="652DBA5D" w:rsidR="00A174A5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26537AB9" w14:textId="3FC4599D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very well</w:t>
      </w:r>
    </w:p>
    <w:p w14:paraId="6AAEBF50" w14:textId="3AFE3F42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46CDA9CF" w14:textId="54B8E04A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538147BB" w14:textId="2AE1CBDC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33568DEA" w14:textId="1EFF622D" w:rsidR="002625E1" w:rsidRPr="001A0F1E" w:rsidRDefault="002625E1" w:rsidP="002625E1">
      <w:pPr>
        <w:rPr>
          <w:rFonts w:ascii="Arial" w:hAnsi="Arial" w:cs="Arial"/>
          <w:color w:val="003056"/>
        </w:rPr>
      </w:pPr>
    </w:p>
    <w:p w14:paraId="6A672DD1" w14:textId="77777777" w:rsidR="000D7E2C" w:rsidRDefault="002625E1" w:rsidP="002625E1">
      <w:pPr>
        <w:pStyle w:val="ListParagraph"/>
        <w:numPr>
          <w:ilvl w:val="0"/>
          <w:numId w:val="1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 xml:space="preserve">   You enjoy hobbies you can do on your own, such as building models, gardening, </w:t>
      </w:r>
    </w:p>
    <w:p w14:paraId="46661A5C" w14:textId="49EFB695" w:rsidR="002625E1" w:rsidRPr="001A0F1E" w:rsidRDefault="000D7E2C" w:rsidP="000D7E2C">
      <w:pPr>
        <w:pStyle w:val="ListParagraph"/>
        <w:ind w:left="108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</w:t>
      </w:r>
      <w:r w:rsidR="002625E1" w:rsidRPr="001A0F1E">
        <w:rPr>
          <w:rFonts w:ascii="Arial" w:hAnsi="Arial" w:cs="Arial"/>
          <w:color w:val="003056"/>
        </w:rPr>
        <w:t>refinishing old furniture or developing photographs.</w:t>
      </w:r>
    </w:p>
    <w:p w14:paraId="0205850A" w14:textId="10BB633D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at all</w:t>
      </w:r>
    </w:p>
    <w:p w14:paraId="7FDACC16" w14:textId="1BA107BA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Doesn’t describe you very well</w:t>
      </w:r>
    </w:p>
    <w:p w14:paraId="0BB239C6" w14:textId="4E8DA608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Unsure</w:t>
      </w:r>
    </w:p>
    <w:p w14:paraId="2ED9EB2B" w14:textId="6BAB6270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fairly well</w:t>
      </w:r>
    </w:p>
    <w:p w14:paraId="28EC52A2" w14:textId="2ECCDBCB" w:rsidR="002625E1" w:rsidRPr="001A0F1E" w:rsidRDefault="002625E1" w:rsidP="000D7E2C">
      <w:pPr>
        <w:pStyle w:val="ListParagraph"/>
        <w:numPr>
          <w:ilvl w:val="0"/>
          <w:numId w:val="52"/>
        </w:numPr>
        <w:rPr>
          <w:rFonts w:ascii="Arial" w:hAnsi="Arial" w:cs="Arial"/>
          <w:color w:val="003056"/>
        </w:rPr>
      </w:pPr>
      <w:r w:rsidRPr="001A0F1E">
        <w:rPr>
          <w:rFonts w:ascii="Arial" w:hAnsi="Arial" w:cs="Arial"/>
          <w:color w:val="003056"/>
        </w:rPr>
        <w:t>Describes you completely</w:t>
      </w:r>
    </w:p>
    <w:p w14:paraId="0418B738" w14:textId="433982DC" w:rsidR="002625E1" w:rsidRPr="001A0F1E" w:rsidRDefault="002625E1" w:rsidP="002625E1">
      <w:pPr>
        <w:pStyle w:val="ListParagraph"/>
        <w:ind w:left="1440"/>
        <w:rPr>
          <w:rFonts w:ascii="Arial" w:hAnsi="Arial" w:cs="Arial"/>
          <w:color w:val="003056"/>
        </w:rPr>
      </w:pPr>
    </w:p>
    <w:p w14:paraId="01DDAB8B" w14:textId="77777777" w:rsidR="00757703" w:rsidRDefault="00757703" w:rsidP="00757703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34FBC7B1" w14:textId="77777777" w:rsidR="00E162FB" w:rsidRPr="001A0F1E" w:rsidRDefault="00E162FB" w:rsidP="002625E1">
      <w:pPr>
        <w:pStyle w:val="ListParagraph"/>
        <w:ind w:left="1440"/>
        <w:rPr>
          <w:rFonts w:ascii="Arial" w:hAnsi="Arial" w:cs="Arial"/>
          <w:color w:val="003056"/>
        </w:rPr>
      </w:pPr>
      <w:bookmarkStart w:id="0" w:name="_GoBack"/>
      <w:bookmarkEnd w:id="0"/>
    </w:p>
    <w:sectPr w:rsidR="00E162FB" w:rsidRPr="001A0F1E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53BE" w14:textId="77777777" w:rsidR="00957FEF" w:rsidRDefault="00957FEF" w:rsidP="00886EDB">
      <w:r>
        <w:separator/>
      </w:r>
    </w:p>
  </w:endnote>
  <w:endnote w:type="continuationSeparator" w:id="0">
    <w:p w14:paraId="384AB85B" w14:textId="77777777" w:rsidR="00957FEF" w:rsidRDefault="00957FEF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52C28" w14:textId="77777777" w:rsidR="00957FEF" w:rsidRDefault="00957FEF" w:rsidP="00886EDB">
      <w:r>
        <w:separator/>
      </w:r>
    </w:p>
  </w:footnote>
  <w:footnote w:type="continuationSeparator" w:id="0">
    <w:p w14:paraId="65886A3C" w14:textId="77777777" w:rsidR="00957FEF" w:rsidRDefault="00957FEF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757703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757703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757703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895"/>
    <w:multiLevelType w:val="hybridMultilevel"/>
    <w:tmpl w:val="99F6F1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B3E0D"/>
    <w:multiLevelType w:val="hybridMultilevel"/>
    <w:tmpl w:val="8FE83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412E1"/>
    <w:multiLevelType w:val="hybridMultilevel"/>
    <w:tmpl w:val="E4A639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44A5E"/>
    <w:multiLevelType w:val="hybridMultilevel"/>
    <w:tmpl w:val="631204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A0658"/>
    <w:multiLevelType w:val="hybridMultilevel"/>
    <w:tmpl w:val="063A6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F7895"/>
    <w:multiLevelType w:val="hybridMultilevel"/>
    <w:tmpl w:val="5A6C6E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C0C10"/>
    <w:multiLevelType w:val="hybridMultilevel"/>
    <w:tmpl w:val="ED3CA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44695"/>
    <w:multiLevelType w:val="hybridMultilevel"/>
    <w:tmpl w:val="EC6A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A41970"/>
    <w:multiLevelType w:val="hybridMultilevel"/>
    <w:tmpl w:val="3E8A9B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DD35E1"/>
    <w:multiLevelType w:val="hybridMultilevel"/>
    <w:tmpl w:val="810C109E"/>
    <w:lvl w:ilvl="0" w:tplc="CD6A0154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F955EB"/>
    <w:multiLevelType w:val="hybridMultilevel"/>
    <w:tmpl w:val="BDFE3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8C1C57"/>
    <w:multiLevelType w:val="hybridMultilevel"/>
    <w:tmpl w:val="B9AEEF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35598"/>
    <w:multiLevelType w:val="hybridMultilevel"/>
    <w:tmpl w:val="001EC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BE5B0E"/>
    <w:multiLevelType w:val="hybridMultilevel"/>
    <w:tmpl w:val="ED9ACBE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F705D9"/>
    <w:multiLevelType w:val="hybridMultilevel"/>
    <w:tmpl w:val="1160F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40EBA"/>
    <w:multiLevelType w:val="hybridMultilevel"/>
    <w:tmpl w:val="6F243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4F4D75"/>
    <w:multiLevelType w:val="hybridMultilevel"/>
    <w:tmpl w:val="90F2F8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9F6FDA"/>
    <w:multiLevelType w:val="hybridMultilevel"/>
    <w:tmpl w:val="975C2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595ED2"/>
    <w:multiLevelType w:val="hybridMultilevel"/>
    <w:tmpl w:val="E8D62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D523E"/>
    <w:multiLevelType w:val="hybridMultilevel"/>
    <w:tmpl w:val="A9B2A8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276B9B"/>
    <w:multiLevelType w:val="hybridMultilevel"/>
    <w:tmpl w:val="C3C05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E6616"/>
    <w:multiLevelType w:val="hybridMultilevel"/>
    <w:tmpl w:val="6D0CEB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DE1331"/>
    <w:multiLevelType w:val="hybridMultilevel"/>
    <w:tmpl w:val="C11E47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213502"/>
    <w:multiLevelType w:val="hybridMultilevel"/>
    <w:tmpl w:val="8D9E4C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F904B3"/>
    <w:multiLevelType w:val="hybridMultilevel"/>
    <w:tmpl w:val="4B686362"/>
    <w:lvl w:ilvl="0" w:tplc="7C728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17FAD"/>
    <w:multiLevelType w:val="hybridMultilevel"/>
    <w:tmpl w:val="C43E1C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126BCE"/>
    <w:multiLevelType w:val="hybridMultilevel"/>
    <w:tmpl w:val="3822F2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E55109"/>
    <w:multiLevelType w:val="hybridMultilevel"/>
    <w:tmpl w:val="186674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82B7B"/>
    <w:multiLevelType w:val="hybridMultilevel"/>
    <w:tmpl w:val="7D689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D3FC8"/>
    <w:multiLevelType w:val="hybridMultilevel"/>
    <w:tmpl w:val="50B8F3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74037A"/>
    <w:multiLevelType w:val="hybridMultilevel"/>
    <w:tmpl w:val="FB7C4E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727E07"/>
    <w:multiLevelType w:val="hybridMultilevel"/>
    <w:tmpl w:val="3C32C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0F6829"/>
    <w:multiLevelType w:val="hybridMultilevel"/>
    <w:tmpl w:val="52C25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C47408"/>
    <w:multiLevelType w:val="hybridMultilevel"/>
    <w:tmpl w:val="69D47B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CA4E92"/>
    <w:multiLevelType w:val="hybridMultilevel"/>
    <w:tmpl w:val="FECC6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AE2DA3"/>
    <w:multiLevelType w:val="hybridMultilevel"/>
    <w:tmpl w:val="1EB09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176CC3"/>
    <w:multiLevelType w:val="hybridMultilevel"/>
    <w:tmpl w:val="7FA416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5E7400"/>
    <w:multiLevelType w:val="hybridMultilevel"/>
    <w:tmpl w:val="0CCC2B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A20906"/>
    <w:multiLevelType w:val="hybridMultilevel"/>
    <w:tmpl w:val="C9B834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456054"/>
    <w:multiLevelType w:val="hybridMultilevel"/>
    <w:tmpl w:val="8918C2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D7410A"/>
    <w:multiLevelType w:val="hybridMultilevel"/>
    <w:tmpl w:val="DC6EF8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03650E"/>
    <w:multiLevelType w:val="hybridMultilevel"/>
    <w:tmpl w:val="3D7892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3316E9"/>
    <w:multiLevelType w:val="hybridMultilevel"/>
    <w:tmpl w:val="415023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434666"/>
    <w:multiLevelType w:val="hybridMultilevel"/>
    <w:tmpl w:val="ECDC5D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8A1744"/>
    <w:multiLevelType w:val="hybridMultilevel"/>
    <w:tmpl w:val="804667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6F3C18"/>
    <w:multiLevelType w:val="hybridMultilevel"/>
    <w:tmpl w:val="37DA0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1B1EE6"/>
    <w:multiLevelType w:val="hybridMultilevel"/>
    <w:tmpl w:val="44E8E5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734BAD"/>
    <w:multiLevelType w:val="hybridMultilevel"/>
    <w:tmpl w:val="CC0C7A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075BA7"/>
    <w:multiLevelType w:val="hybridMultilevel"/>
    <w:tmpl w:val="D37A80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C25553"/>
    <w:multiLevelType w:val="hybridMultilevel"/>
    <w:tmpl w:val="2152A4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103859"/>
    <w:multiLevelType w:val="hybridMultilevel"/>
    <w:tmpl w:val="F79A60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055503"/>
    <w:multiLevelType w:val="hybridMultilevel"/>
    <w:tmpl w:val="41B42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10"/>
  </w:num>
  <w:num w:numId="4">
    <w:abstractNumId w:val="23"/>
  </w:num>
  <w:num w:numId="5">
    <w:abstractNumId w:val="39"/>
  </w:num>
  <w:num w:numId="6">
    <w:abstractNumId w:val="19"/>
  </w:num>
  <w:num w:numId="7">
    <w:abstractNumId w:val="8"/>
  </w:num>
  <w:num w:numId="8">
    <w:abstractNumId w:val="2"/>
  </w:num>
  <w:num w:numId="9">
    <w:abstractNumId w:val="45"/>
  </w:num>
  <w:num w:numId="10">
    <w:abstractNumId w:val="15"/>
  </w:num>
  <w:num w:numId="11">
    <w:abstractNumId w:val="13"/>
  </w:num>
  <w:num w:numId="12">
    <w:abstractNumId w:val="11"/>
  </w:num>
  <w:num w:numId="13">
    <w:abstractNumId w:val="46"/>
  </w:num>
  <w:num w:numId="14">
    <w:abstractNumId w:val="18"/>
  </w:num>
  <w:num w:numId="15">
    <w:abstractNumId w:val="26"/>
  </w:num>
  <w:num w:numId="16">
    <w:abstractNumId w:val="30"/>
  </w:num>
  <w:num w:numId="17">
    <w:abstractNumId w:val="48"/>
  </w:num>
  <w:num w:numId="18">
    <w:abstractNumId w:val="7"/>
  </w:num>
  <w:num w:numId="19">
    <w:abstractNumId w:val="29"/>
  </w:num>
  <w:num w:numId="20">
    <w:abstractNumId w:val="21"/>
  </w:num>
  <w:num w:numId="21">
    <w:abstractNumId w:val="1"/>
  </w:num>
  <w:num w:numId="22">
    <w:abstractNumId w:val="49"/>
  </w:num>
  <w:num w:numId="23">
    <w:abstractNumId w:val="16"/>
  </w:num>
  <w:num w:numId="24">
    <w:abstractNumId w:val="20"/>
  </w:num>
  <w:num w:numId="25">
    <w:abstractNumId w:val="14"/>
  </w:num>
  <w:num w:numId="26">
    <w:abstractNumId w:val="27"/>
  </w:num>
  <w:num w:numId="27">
    <w:abstractNumId w:val="41"/>
  </w:num>
  <w:num w:numId="28">
    <w:abstractNumId w:val="0"/>
  </w:num>
  <w:num w:numId="29">
    <w:abstractNumId w:val="22"/>
  </w:num>
  <w:num w:numId="30">
    <w:abstractNumId w:val="3"/>
  </w:num>
  <w:num w:numId="31">
    <w:abstractNumId w:val="12"/>
  </w:num>
  <w:num w:numId="32">
    <w:abstractNumId w:val="51"/>
  </w:num>
  <w:num w:numId="33">
    <w:abstractNumId w:val="6"/>
  </w:num>
  <w:num w:numId="34">
    <w:abstractNumId w:val="47"/>
  </w:num>
  <w:num w:numId="35">
    <w:abstractNumId w:val="25"/>
  </w:num>
  <w:num w:numId="36">
    <w:abstractNumId w:val="37"/>
  </w:num>
  <w:num w:numId="37">
    <w:abstractNumId w:val="40"/>
  </w:num>
  <w:num w:numId="38">
    <w:abstractNumId w:val="35"/>
  </w:num>
  <w:num w:numId="39">
    <w:abstractNumId w:val="28"/>
  </w:num>
  <w:num w:numId="40">
    <w:abstractNumId w:val="17"/>
  </w:num>
  <w:num w:numId="41">
    <w:abstractNumId w:val="36"/>
  </w:num>
  <w:num w:numId="42">
    <w:abstractNumId w:val="43"/>
  </w:num>
  <w:num w:numId="43">
    <w:abstractNumId w:val="4"/>
  </w:num>
  <w:num w:numId="44">
    <w:abstractNumId w:val="38"/>
  </w:num>
  <w:num w:numId="45">
    <w:abstractNumId w:val="42"/>
  </w:num>
  <w:num w:numId="46">
    <w:abstractNumId w:val="32"/>
  </w:num>
  <w:num w:numId="47">
    <w:abstractNumId w:val="33"/>
  </w:num>
  <w:num w:numId="48">
    <w:abstractNumId w:val="5"/>
  </w:num>
  <w:num w:numId="49">
    <w:abstractNumId w:val="50"/>
  </w:num>
  <w:num w:numId="50">
    <w:abstractNumId w:val="34"/>
  </w:num>
  <w:num w:numId="51">
    <w:abstractNumId w:val="31"/>
  </w:num>
  <w:num w:numId="52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2BAD"/>
    <w:rsid w:val="000A79C1"/>
    <w:rsid w:val="000D7E2C"/>
    <w:rsid w:val="001A0F1E"/>
    <w:rsid w:val="001D0A78"/>
    <w:rsid w:val="001E39B2"/>
    <w:rsid w:val="002019C0"/>
    <w:rsid w:val="00207844"/>
    <w:rsid w:val="00210167"/>
    <w:rsid w:val="002625E1"/>
    <w:rsid w:val="002E08EA"/>
    <w:rsid w:val="00363D14"/>
    <w:rsid w:val="003B0525"/>
    <w:rsid w:val="003B7741"/>
    <w:rsid w:val="00486FB6"/>
    <w:rsid w:val="00513F11"/>
    <w:rsid w:val="0058124B"/>
    <w:rsid w:val="006461B0"/>
    <w:rsid w:val="00682398"/>
    <w:rsid w:val="00697124"/>
    <w:rsid w:val="006D7EB2"/>
    <w:rsid w:val="006F14B2"/>
    <w:rsid w:val="00757703"/>
    <w:rsid w:val="007E2250"/>
    <w:rsid w:val="00886EDB"/>
    <w:rsid w:val="00893A74"/>
    <w:rsid w:val="00911EBC"/>
    <w:rsid w:val="00957FEF"/>
    <w:rsid w:val="00964312"/>
    <w:rsid w:val="00976EBA"/>
    <w:rsid w:val="00985618"/>
    <w:rsid w:val="009B4A26"/>
    <w:rsid w:val="009C7DA2"/>
    <w:rsid w:val="009F0D4F"/>
    <w:rsid w:val="00A174A5"/>
    <w:rsid w:val="00A81848"/>
    <w:rsid w:val="00A8473D"/>
    <w:rsid w:val="00AC6534"/>
    <w:rsid w:val="00B03E55"/>
    <w:rsid w:val="00B9627B"/>
    <w:rsid w:val="00BF5047"/>
    <w:rsid w:val="00C35263"/>
    <w:rsid w:val="00C6067F"/>
    <w:rsid w:val="00D77073"/>
    <w:rsid w:val="00DF4684"/>
    <w:rsid w:val="00E162FB"/>
    <w:rsid w:val="00E27138"/>
    <w:rsid w:val="00EE36FA"/>
    <w:rsid w:val="00F552F2"/>
    <w:rsid w:val="00F83668"/>
    <w:rsid w:val="00F845DE"/>
    <w:rsid w:val="00FB11DB"/>
    <w:rsid w:val="00FC2B8E"/>
    <w:rsid w:val="00FD5DB3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10</cp:revision>
  <cp:lastPrinted>2017-10-06T14:05:00Z</cp:lastPrinted>
  <dcterms:created xsi:type="dcterms:W3CDTF">2019-09-05T14:53:00Z</dcterms:created>
  <dcterms:modified xsi:type="dcterms:W3CDTF">2019-09-25T21:49:00Z</dcterms:modified>
</cp:coreProperties>
</file>